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AA51" w14:textId="383D4CA1" w:rsidR="00A262CA" w:rsidRDefault="00A262CA" w:rsidP="00CF2BA1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41FE86" wp14:editId="563E8B7F">
            <wp:simplePos x="0" y="0"/>
            <wp:positionH relativeFrom="page">
              <wp:posOffset>81915</wp:posOffset>
            </wp:positionH>
            <wp:positionV relativeFrom="margin">
              <wp:posOffset>-516890</wp:posOffset>
            </wp:positionV>
            <wp:extent cx="7396480" cy="2190707"/>
            <wp:effectExtent l="0" t="0" r="0" b="635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26797"/>
                    <a:stretch/>
                  </pic:blipFill>
                  <pic:spPr bwMode="auto">
                    <a:xfrm>
                      <a:off x="0" y="0"/>
                      <a:ext cx="7396480" cy="2190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32C5D" w14:textId="48AE57CB" w:rsidR="00A262CA" w:rsidRDefault="00A262CA" w:rsidP="00CF2BA1">
      <w:pPr>
        <w:jc w:val="center"/>
        <w:rPr>
          <w:b/>
        </w:rPr>
      </w:pPr>
    </w:p>
    <w:p w14:paraId="70D92CFA" w14:textId="0ED90FBC" w:rsidR="00A262CA" w:rsidRDefault="00A262CA" w:rsidP="00CF2BA1">
      <w:pPr>
        <w:jc w:val="center"/>
        <w:rPr>
          <w:b/>
        </w:rPr>
      </w:pPr>
    </w:p>
    <w:p w14:paraId="3BB0DA16" w14:textId="77777777" w:rsidR="00A262CA" w:rsidRDefault="00A262CA" w:rsidP="00CF2BA1">
      <w:pPr>
        <w:jc w:val="center"/>
        <w:rPr>
          <w:b/>
        </w:rPr>
      </w:pPr>
    </w:p>
    <w:p w14:paraId="68C5CA06" w14:textId="77777777" w:rsidR="00A262CA" w:rsidRDefault="00A262CA" w:rsidP="00CF2BA1">
      <w:pPr>
        <w:jc w:val="center"/>
        <w:rPr>
          <w:b/>
        </w:rPr>
      </w:pPr>
    </w:p>
    <w:p w14:paraId="7E43CE93" w14:textId="77777777" w:rsidR="00A262CA" w:rsidRDefault="00A262CA" w:rsidP="00CF2BA1">
      <w:pPr>
        <w:jc w:val="center"/>
        <w:rPr>
          <w:b/>
        </w:rPr>
      </w:pPr>
    </w:p>
    <w:p w14:paraId="0ABC5D34" w14:textId="77777777" w:rsidR="00A262CA" w:rsidRDefault="00A262CA" w:rsidP="00CF2BA1">
      <w:pPr>
        <w:jc w:val="center"/>
        <w:rPr>
          <w:b/>
        </w:rPr>
      </w:pPr>
    </w:p>
    <w:p w14:paraId="60163891" w14:textId="77777777" w:rsidR="00A262CA" w:rsidRDefault="00A262CA" w:rsidP="00CF2BA1">
      <w:pPr>
        <w:jc w:val="center"/>
        <w:rPr>
          <w:b/>
        </w:rPr>
      </w:pPr>
    </w:p>
    <w:p w14:paraId="135E6D3E" w14:textId="77777777" w:rsidR="00A262CA" w:rsidRDefault="00A262CA" w:rsidP="00CF2BA1">
      <w:pPr>
        <w:jc w:val="center"/>
        <w:rPr>
          <w:b/>
        </w:rPr>
      </w:pPr>
    </w:p>
    <w:p w14:paraId="1142CD4E" w14:textId="77777777" w:rsidR="00A262CA" w:rsidRDefault="00A262CA" w:rsidP="00CF2BA1">
      <w:pPr>
        <w:jc w:val="center"/>
        <w:rPr>
          <w:b/>
        </w:rPr>
      </w:pPr>
    </w:p>
    <w:p w14:paraId="6B68196C" w14:textId="22B19235" w:rsidR="00E018AD" w:rsidRDefault="00065EAA" w:rsidP="00CF2BA1">
      <w:pPr>
        <w:jc w:val="center"/>
        <w:rPr>
          <w:b/>
        </w:rPr>
      </w:pPr>
      <w:r w:rsidRPr="00AA33F9">
        <w:rPr>
          <w:b/>
        </w:rPr>
        <w:t xml:space="preserve">PROGETTO </w:t>
      </w:r>
      <w:r w:rsidR="00132DE8">
        <w:rPr>
          <w:b/>
        </w:rPr>
        <w:t>PCTO</w:t>
      </w:r>
      <w:r w:rsidR="00CF2BA1">
        <w:rPr>
          <w:b/>
        </w:rPr>
        <w:t xml:space="preserve"> </w:t>
      </w:r>
    </w:p>
    <w:p w14:paraId="13A43B26" w14:textId="77777777" w:rsidR="00E018AD" w:rsidRDefault="00E018AD" w:rsidP="00CF2BA1">
      <w:pPr>
        <w:jc w:val="center"/>
        <w:rPr>
          <w:b/>
        </w:rPr>
      </w:pPr>
    </w:p>
    <w:p w14:paraId="1E7DDE79" w14:textId="4379D4DF" w:rsidR="00065EAA" w:rsidRPr="00AA33F9" w:rsidRDefault="00ED77C8" w:rsidP="00CF2BA1">
      <w:pPr>
        <w:jc w:val="center"/>
        <w:rPr>
          <w:b/>
        </w:rPr>
      </w:pPr>
      <w:r>
        <w:rPr>
          <w:b/>
        </w:rPr>
        <w:t>“</w:t>
      </w:r>
      <w:r w:rsidR="00AF2B13">
        <w:rPr>
          <w:b/>
        </w:rPr>
        <w:t>nome progetto</w:t>
      </w:r>
      <w:r>
        <w:rPr>
          <w:b/>
        </w:rPr>
        <w:t>”</w:t>
      </w:r>
    </w:p>
    <w:p w14:paraId="5DCC8E3D" w14:textId="4A1C05DC" w:rsidR="002C0892" w:rsidRPr="00CF2BA1" w:rsidRDefault="00132DE8" w:rsidP="00CF2BA1">
      <w:pPr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a.s. </w:t>
      </w:r>
    </w:p>
    <w:p w14:paraId="0B79A28A" w14:textId="77777777" w:rsidR="002C0892" w:rsidRPr="00AA33F9" w:rsidRDefault="002C0892" w:rsidP="002C0892"/>
    <w:p w14:paraId="545D3C95" w14:textId="3FEA5C54" w:rsidR="00D80C8C" w:rsidRDefault="007F5995" w:rsidP="0009378D">
      <w:pPr>
        <w:jc w:val="center"/>
        <w:rPr>
          <w:b/>
        </w:rPr>
      </w:pPr>
      <w:r>
        <w:rPr>
          <w:b/>
        </w:rPr>
        <w:t>PERCORSO</w:t>
      </w:r>
      <w:r w:rsidR="004A2E5F">
        <w:rPr>
          <w:b/>
        </w:rPr>
        <w:t xml:space="preserve"> FORMATIVO </w:t>
      </w:r>
      <w:r>
        <w:rPr>
          <w:b/>
        </w:rPr>
        <w:t>PERSONALIZZATO</w:t>
      </w:r>
    </w:p>
    <w:p w14:paraId="2B6EE6AB" w14:textId="77777777" w:rsidR="00452114" w:rsidRDefault="00452114" w:rsidP="0009378D">
      <w:pPr>
        <w:jc w:val="center"/>
        <w:rPr>
          <w:b/>
        </w:rPr>
      </w:pPr>
    </w:p>
    <w:p w14:paraId="17E9FFAA" w14:textId="48559E5E" w:rsidR="00A448E6" w:rsidRPr="00AA33F9" w:rsidRDefault="00A448E6" w:rsidP="0009378D">
      <w:pPr>
        <w:jc w:val="center"/>
        <w:rPr>
          <w:b/>
        </w:rPr>
      </w:pPr>
      <w:r>
        <w:rPr>
          <w:b/>
        </w:rPr>
        <w:t>ALLEGATO ALLA CONVENZIONE P</w:t>
      </w:r>
      <w:r w:rsidR="00452114">
        <w:rPr>
          <w:b/>
        </w:rPr>
        <w:t>R</w:t>
      </w:r>
      <w:r>
        <w:rPr>
          <w:b/>
        </w:rPr>
        <w:t>OT. N. __________</w:t>
      </w:r>
    </w:p>
    <w:p w14:paraId="0701E6F1" w14:textId="77777777" w:rsidR="00D80C8C" w:rsidRPr="00AA33F9" w:rsidRDefault="00D80C8C" w:rsidP="00D80C8C">
      <w:pPr>
        <w:rPr>
          <w:rFonts w:ascii="Calibri" w:hAnsi="Calibri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FB10E3" w:rsidRPr="00AA33F9" w14:paraId="3B18ACDB" w14:textId="77777777" w:rsidTr="00FB10E3">
        <w:trPr>
          <w:cantSplit/>
        </w:trPr>
        <w:tc>
          <w:tcPr>
            <w:tcW w:w="9426" w:type="dxa"/>
          </w:tcPr>
          <w:p w14:paraId="6F055848" w14:textId="33E835E5" w:rsidR="00FB10E3" w:rsidRPr="00AA33F9" w:rsidRDefault="00FB10E3" w:rsidP="0009378D">
            <w:pPr>
              <w:pStyle w:val="Corpodeltesto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Allievo/a</w:t>
            </w:r>
            <w:r w:rsidR="008D01A4">
              <w:rPr>
                <w:rFonts w:ascii="Calibri" w:hAnsi="Calibri"/>
                <w:b/>
                <w:sz w:val="24"/>
              </w:rPr>
              <w:t>:</w:t>
            </w:r>
            <w:r w:rsidR="00092778">
              <w:rPr>
                <w:rFonts w:ascii="Calibri" w:hAnsi="Calibri"/>
                <w:b/>
                <w:sz w:val="24"/>
              </w:rPr>
              <w:t xml:space="preserve"> </w:t>
            </w:r>
          </w:p>
        </w:tc>
      </w:tr>
      <w:tr w:rsidR="00FB10E3" w:rsidRPr="00AA33F9" w14:paraId="31765C7D" w14:textId="77777777" w:rsidTr="00FB10E3">
        <w:trPr>
          <w:cantSplit/>
        </w:trPr>
        <w:tc>
          <w:tcPr>
            <w:tcW w:w="9426" w:type="dxa"/>
          </w:tcPr>
          <w:p w14:paraId="3CAC1A36" w14:textId="6E686596" w:rsidR="00FB10E3" w:rsidRPr="00AA33F9" w:rsidRDefault="00FB10E3" w:rsidP="00132DE8">
            <w:pPr>
              <w:pStyle w:val="Corpodeltesto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Classe: </w:t>
            </w:r>
          </w:p>
        </w:tc>
      </w:tr>
      <w:tr w:rsidR="00FB10E3" w:rsidRPr="00AA33F9" w14:paraId="00EC8CE9" w14:textId="77777777" w:rsidTr="00FB10E3">
        <w:trPr>
          <w:cantSplit/>
        </w:trPr>
        <w:tc>
          <w:tcPr>
            <w:tcW w:w="9426" w:type="dxa"/>
          </w:tcPr>
          <w:p w14:paraId="24C6FD34" w14:textId="360E0BB3" w:rsidR="00FB10E3" w:rsidRPr="00AA33F9" w:rsidRDefault="00FB10E3" w:rsidP="000A1641">
            <w:pPr>
              <w:pStyle w:val="Corpodeltesto2"/>
              <w:rPr>
                <w:rFonts w:ascii="Calibri" w:hAnsi="Calibri"/>
                <w:b/>
                <w:sz w:val="24"/>
              </w:rPr>
            </w:pPr>
            <w:r w:rsidRPr="00AA33F9">
              <w:rPr>
                <w:rFonts w:ascii="Calibri" w:hAnsi="Calibri"/>
                <w:b/>
                <w:sz w:val="24"/>
              </w:rPr>
              <w:t xml:space="preserve">Tutor </w:t>
            </w:r>
            <w:r>
              <w:rPr>
                <w:rFonts w:ascii="Calibri" w:hAnsi="Calibri"/>
                <w:b/>
                <w:sz w:val="24"/>
              </w:rPr>
              <w:t>scolastico:</w:t>
            </w:r>
            <w:r w:rsidRPr="00AA33F9">
              <w:rPr>
                <w:rFonts w:ascii="Calibri" w:hAnsi="Calibri"/>
                <w:b/>
                <w:sz w:val="24"/>
              </w:rPr>
              <w:t xml:space="preserve"> </w:t>
            </w:r>
          </w:p>
        </w:tc>
      </w:tr>
      <w:tr w:rsidR="00FB10E3" w:rsidRPr="00AA33F9" w14:paraId="5CB156E7" w14:textId="77777777" w:rsidTr="00FB10E3">
        <w:trPr>
          <w:cantSplit/>
        </w:trPr>
        <w:tc>
          <w:tcPr>
            <w:tcW w:w="9426" w:type="dxa"/>
          </w:tcPr>
          <w:p w14:paraId="0DE67208" w14:textId="53E3B48F" w:rsidR="00FB10E3" w:rsidRPr="00AA33F9" w:rsidRDefault="00FB10E3" w:rsidP="000A1641">
            <w:pPr>
              <w:pStyle w:val="Corpodeltesto2"/>
              <w:rPr>
                <w:rFonts w:ascii="Calibri" w:hAnsi="Calibri"/>
                <w:b/>
                <w:sz w:val="24"/>
              </w:rPr>
            </w:pPr>
            <w:r w:rsidRPr="00AA33F9">
              <w:rPr>
                <w:rFonts w:ascii="Calibri" w:hAnsi="Calibri"/>
                <w:b/>
                <w:sz w:val="24"/>
              </w:rPr>
              <w:t xml:space="preserve">Tutor </w:t>
            </w:r>
            <w:r>
              <w:rPr>
                <w:rFonts w:ascii="Calibri" w:hAnsi="Calibri"/>
                <w:b/>
                <w:sz w:val="24"/>
              </w:rPr>
              <w:t xml:space="preserve">aziendale: </w:t>
            </w:r>
          </w:p>
        </w:tc>
      </w:tr>
      <w:tr w:rsidR="00FB10E3" w:rsidRPr="00AA33F9" w14:paraId="435F8D4F" w14:textId="77777777" w:rsidTr="00FB10E3">
        <w:trPr>
          <w:cantSplit/>
        </w:trPr>
        <w:tc>
          <w:tcPr>
            <w:tcW w:w="9426" w:type="dxa"/>
          </w:tcPr>
          <w:p w14:paraId="642A3C7E" w14:textId="6192A651" w:rsidR="0009378D" w:rsidRPr="00AA33F9" w:rsidRDefault="00FB10E3" w:rsidP="00AF2B13">
            <w:pPr>
              <w:pStyle w:val="Corpodeltesto2"/>
              <w:ind w:left="24" w:hanging="24"/>
              <w:rPr>
                <w:rFonts w:ascii="Calibri" w:hAnsi="Calibri"/>
                <w:b/>
                <w:sz w:val="24"/>
              </w:rPr>
            </w:pPr>
            <w:r w:rsidRPr="00AA33F9">
              <w:rPr>
                <w:rFonts w:ascii="Calibri" w:hAnsi="Calibri"/>
                <w:b/>
                <w:sz w:val="24"/>
              </w:rPr>
              <w:t>Struttura presso cui si svolge il tirocinio formativo</w:t>
            </w:r>
            <w:r>
              <w:rPr>
                <w:rFonts w:ascii="Calibri" w:hAnsi="Calibri"/>
                <w:b/>
                <w:sz w:val="24"/>
              </w:rPr>
              <w:t xml:space="preserve">:  </w:t>
            </w:r>
          </w:p>
        </w:tc>
      </w:tr>
    </w:tbl>
    <w:p w14:paraId="43BCD9E1" w14:textId="77777777" w:rsidR="00D80C8C" w:rsidRPr="00AA33F9" w:rsidRDefault="00D80C8C" w:rsidP="00D80C8C">
      <w:pPr>
        <w:rPr>
          <w:rFonts w:ascii="Calibri" w:hAnsi="Calibri"/>
          <w:b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E107D6" w:rsidRPr="00AA33F9" w14:paraId="660C5913" w14:textId="77777777" w:rsidTr="00562ADC">
        <w:trPr>
          <w:cantSplit/>
          <w:trHeight w:val="272"/>
        </w:trPr>
        <w:tc>
          <w:tcPr>
            <w:tcW w:w="9426" w:type="dxa"/>
          </w:tcPr>
          <w:p w14:paraId="3EFF5FD6" w14:textId="77777777" w:rsidR="00E107D6" w:rsidRPr="00132DE8" w:rsidRDefault="00E107D6" w:rsidP="00CE3021">
            <w:pPr>
              <w:rPr>
                <w:rFonts w:ascii="Calibri" w:hAnsi="Calibri"/>
                <w:b/>
              </w:rPr>
            </w:pPr>
            <w:r w:rsidRPr="00AA33F9">
              <w:rPr>
                <w:rFonts w:ascii="Calibri" w:hAnsi="Calibri"/>
                <w:b/>
              </w:rPr>
              <w:t>Attività e tempi</w:t>
            </w:r>
          </w:p>
        </w:tc>
      </w:tr>
      <w:tr w:rsidR="00D80C8C" w:rsidRPr="00AA33F9" w14:paraId="6C75AA3D" w14:textId="77777777" w:rsidTr="00562ADC">
        <w:trPr>
          <w:cantSplit/>
          <w:trHeight w:val="272"/>
        </w:trPr>
        <w:tc>
          <w:tcPr>
            <w:tcW w:w="9426" w:type="dxa"/>
          </w:tcPr>
          <w:p w14:paraId="02C220EC" w14:textId="33914B9F" w:rsidR="00D80C8C" w:rsidRPr="00132DE8" w:rsidRDefault="00132DE8" w:rsidP="00CE3021">
            <w:pPr>
              <w:rPr>
                <w:rFonts w:ascii="Calibri" w:hAnsi="Calibri"/>
                <w:b/>
              </w:rPr>
            </w:pPr>
            <w:r w:rsidRPr="00132DE8">
              <w:rPr>
                <w:rFonts w:ascii="Calibri" w:hAnsi="Calibri"/>
                <w:b/>
              </w:rPr>
              <w:t>N. ore:</w:t>
            </w:r>
            <w:r w:rsidR="00742734">
              <w:rPr>
                <w:rFonts w:ascii="Calibri" w:hAnsi="Calibri"/>
                <w:b/>
              </w:rPr>
              <w:t xml:space="preserve"> </w:t>
            </w:r>
          </w:p>
        </w:tc>
      </w:tr>
      <w:tr w:rsidR="00D80C8C" w:rsidRPr="00AA33F9" w14:paraId="2E7C54C6" w14:textId="77777777" w:rsidTr="00562ADC">
        <w:trPr>
          <w:cantSplit/>
          <w:trHeight w:val="812"/>
        </w:trPr>
        <w:tc>
          <w:tcPr>
            <w:tcW w:w="9426" w:type="dxa"/>
          </w:tcPr>
          <w:p w14:paraId="4F27372B" w14:textId="52035F7F" w:rsidR="00132DE8" w:rsidRPr="00132DE8" w:rsidRDefault="0009378D" w:rsidP="00AF2B13">
            <w:pPr>
              <w:pStyle w:val="Paragrafoelenco1"/>
              <w:ind w:left="0"/>
              <w:rPr>
                <w:rFonts w:ascii="Calibri" w:hAnsi="Calibri"/>
                <w:b/>
              </w:rPr>
            </w:pPr>
            <w:r w:rsidRPr="00132DE8">
              <w:rPr>
                <w:rFonts w:ascii="Calibri" w:hAnsi="Calibri"/>
                <w:b/>
              </w:rPr>
              <w:t xml:space="preserve">Periodo: </w:t>
            </w:r>
          </w:p>
        </w:tc>
      </w:tr>
    </w:tbl>
    <w:p w14:paraId="72CCF5D6" w14:textId="77777777" w:rsidR="00D80C8C" w:rsidRPr="00AA33F9" w:rsidRDefault="00D80C8C" w:rsidP="00D80C8C">
      <w:pPr>
        <w:autoSpaceDE w:val="0"/>
        <w:autoSpaceDN w:val="0"/>
        <w:rPr>
          <w:rFonts w:ascii="Calibri" w:hAnsi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D80C8C" w:rsidRPr="00AA33F9" w14:paraId="66D8A2A2" w14:textId="77777777" w:rsidTr="00562ADC">
        <w:tc>
          <w:tcPr>
            <w:tcW w:w="9464" w:type="dxa"/>
          </w:tcPr>
          <w:p w14:paraId="3BFFFEA4" w14:textId="77777777" w:rsidR="00D80C8C" w:rsidRPr="00AA33F9" w:rsidRDefault="00D80C8C" w:rsidP="00C0541E">
            <w:pPr>
              <w:rPr>
                <w:rFonts w:ascii="Calibri" w:hAnsi="Calibri"/>
              </w:rPr>
            </w:pPr>
            <w:r w:rsidRPr="00AA33F9">
              <w:rPr>
                <w:rFonts w:ascii="Calibri" w:hAnsi="Calibri"/>
                <w:b/>
              </w:rPr>
              <w:t xml:space="preserve">Attività nella struttura ospitante </w:t>
            </w:r>
            <w:r w:rsidRPr="00AA33F9">
              <w:rPr>
                <w:rFonts w:ascii="Calibri" w:hAnsi="Calibri"/>
              </w:rPr>
              <w:t>(</w:t>
            </w:r>
            <w:r w:rsidRPr="00AA33F9">
              <w:rPr>
                <w:rFonts w:ascii="Calibri" w:hAnsi="Calibri"/>
                <w:i/>
              </w:rPr>
              <w:t>riportare  tutte le attività)</w:t>
            </w:r>
          </w:p>
        </w:tc>
      </w:tr>
      <w:tr w:rsidR="00562ADC" w:rsidRPr="00AA33F9" w14:paraId="08A7C361" w14:textId="77777777" w:rsidTr="00562ADC">
        <w:trPr>
          <w:trHeight w:val="1234"/>
        </w:trPr>
        <w:tc>
          <w:tcPr>
            <w:tcW w:w="9464" w:type="dxa"/>
          </w:tcPr>
          <w:p w14:paraId="1FE3FE84" w14:textId="66735E74" w:rsidR="00742734" w:rsidRPr="00AA33F9" w:rsidRDefault="00742734" w:rsidP="00C0541E">
            <w:pPr>
              <w:rPr>
                <w:rFonts w:ascii="Calibri" w:hAnsi="Calibri"/>
                <w:b/>
              </w:rPr>
            </w:pPr>
          </w:p>
        </w:tc>
      </w:tr>
    </w:tbl>
    <w:p w14:paraId="26FF2746" w14:textId="77777777" w:rsidR="004A2E5F" w:rsidRDefault="004A2E5F" w:rsidP="00D80C8C">
      <w:pPr>
        <w:rPr>
          <w:rFonts w:ascii="Calibri" w:hAnsi="Calibri"/>
          <w:b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562ADC" w:rsidRPr="00AA33F9" w14:paraId="7BFC1804" w14:textId="77777777" w:rsidTr="00FB10E3">
        <w:trPr>
          <w:trHeight w:val="53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366" w14:textId="77777777" w:rsidR="00562ADC" w:rsidRPr="008E14F9" w:rsidRDefault="00562ADC" w:rsidP="00562ADC">
            <w:pPr>
              <w:rPr>
                <w:rFonts w:ascii="Calibri" w:hAnsi="Calibri"/>
                <w:b/>
              </w:rPr>
            </w:pPr>
            <w:r w:rsidRPr="008E14F9">
              <w:rPr>
                <w:rFonts w:ascii="Calibri" w:hAnsi="Calibri"/>
                <w:b/>
              </w:rPr>
              <w:t xml:space="preserve">Conoscenze, abilità, competenze </w:t>
            </w:r>
          </w:p>
        </w:tc>
      </w:tr>
      <w:tr w:rsidR="00D80C8C" w:rsidRPr="00AA33F9" w14:paraId="77A2AFDF" w14:textId="77777777" w:rsidTr="00562AD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B19" w14:textId="77777777" w:rsidR="00D80C8C" w:rsidRPr="00AA33F9" w:rsidRDefault="00D80C8C" w:rsidP="00CE3021">
            <w:r w:rsidRPr="00AA33F9">
              <w:rPr>
                <w:b/>
              </w:rPr>
              <w:t>CONOSCENZE</w:t>
            </w:r>
          </w:p>
          <w:p w14:paraId="53DD9B7B" w14:textId="72FB87BE" w:rsidR="00D2122D" w:rsidRPr="00AA33F9" w:rsidRDefault="00D2122D" w:rsidP="00D2122D">
            <w:pPr>
              <w:numPr>
                <w:ilvl w:val="0"/>
                <w:numId w:val="20"/>
              </w:numPr>
              <w:tabs>
                <w:tab w:val="clear" w:pos="720"/>
                <w:tab w:val="left" w:pos="360"/>
              </w:tabs>
              <w:ind w:left="360"/>
            </w:pPr>
          </w:p>
        </w:tc>
      </w:tr>
      <w:tr w:rsidR="00D80C8C" w:rsidRPr="00AA33F9" w14:paraId="0E1192FE" w14:textId="77777777" w:rsidTr="00562ADC">
        <w:tc>
          <w:tcPr>
            <w:tcW w:w="9464" w:type="dxa"/>
            <w:tcBorders>
              <w:top w:val="single" w:sz="4" w:space="0" w:color="auto"/>
            </w:tcBorders>
          </w:tcPr>
          <w:p w14:paraId="3741F752" w14:textId="77777777" w:rsidR="00D80C8C" w:rsidRPr="00AA33F9" w:rsidRDefault="00D80C8C" w:rsidP="00CE302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  <w:r w:rsidRPr="00AA33F9">
              <w:rPr>
                <w:rFonts w:ascii="Calibri" w:hAnsi="Calibri"/>
                <w:b/>
              </w:rPr>
              <w:t>ABILITA’</w:t>
            </w:r>
          </w:p>
          <w:p w14:paraId="78B9E19F" w14:textId="507042FE" w:rsidR="00D2122D" w:rsidRPr="00AA33F9" w:rsidRDefault="00D2122D" w:rsidP="00C0541E">
            <w:pPr>
              <w:numPr>
                <w:ilvl w:val="0"/>
                <w:numId w:val="20"/>
              </w:numPr>
              <w:tabs>
                <w:tab w:val="clear" w:pos="720"/>
                <w:tab w:val="left" w:pos="360"/>
              </w:tabs>
              <w:ind w:left="360"/>
              <w:rPr>
                <w:rFonts w:ascii="Palatino Linotype" w:hAnsi="Palatino Linotype"/>
              </w:rPr>
            </w:pPr>
            <w:r w:rsidRPr="00C0541E">
              <w:t xml:space="preserve"> </w:t>
            </w:r>
          </w:p>
        </w:tc>
      </w:tr>
      <w:tr w:rsidR="00D80C8C" w:rsidRPr="00AA33F9" w14:paraId="1AF451AF" w14:textId="77777777" w:rsidTr="00562ADC">
        <w:tc>
          <w:tcPr>
            <w:tcW w:w="9464" w:type="dxa"/>
          </w:tcPr>
          <w:p w14:paraId="5340C20F" w14:textId="77777777" w:rsidR="00D80C8C" w:rsidRPr="00D2122D" w:rsidRDefault="00D80C8C" w:rsidP="00D2122D">
            <w:pPr>
              <w:pStyle w:val="Paragrafoelenco1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/>
                <w:b/>
              </w:rPr>
            </w:pPr>
            <w:r w:rsidRPr="00D2122D">
              <w:rPr>
                <w:rFonts w:ascii="Calibri" w:hAnsi="Calibri"/>
                <w:b/>
              </w:rPr>
              <w:t>COMPETENZE</w:t>
            </w:r>
          </w:p>
          <w:p w14:paraId="7661A498" w14:textId="77777777" w:rsidR="00D80C8C" w:rsidRPr="00D2122D" w:rsidRDefault="00D80C8C" w:rsidP="00C0541E">
            <w:pPr>
              <w:numPr>
                <w:ilvl w:val="0"/>
                <w:numId w:val="20"/>
              </w:numPr>
              <w:tabs>
                <w:tab w:val="clear" w:pos="720"/>
                <w:tab w:val="left" w:pos="360"/>
              </w:tabs>
              <w:ind w:left="360"/>
              <w:rPr>
                <w:rFonts w:ascii="Palatino Linotype" w:hAnsi="Palatino Linotype"/>
              </w:rPr>
            </w:pPr>
          </w:p>
        </w:tc>
      </w:tr>
      <w:tr w:rsidR="00D80C8C" w:rsidRPr="00AA33F9" w14:paraId="5BBA581A" w14:textId="77777777" w:rsidTr="00562ADC">
        <w:tc>
          <w:tcPr>
            <w:tcW w:w="9464" w:type="dxa"/>
          </w:tcPr>
          <w:p w14:paraId="29EE60CC" w14:textId="77777777" w:rsidR="00D80C8C" w:rsidRDefault="00D80C8C" w:rsidP="00CE3021">
            <w:pPr>
              <w:rPr>
                <w:rFonts w:ascii="Calibri" w:hAnsi="Calibri"/>
                <w:b/>
              </w:rPr>
            </w:pPr>
            <w:r w:rsidRPr="00AA33F9">
              <w:rPr>
                <w:rFonts w:ascii="Calibri" w:hAnsi="Calibri"/>
                <w:b/>
              </w:rPr>
              <w:t>AREE/DISCIPLINE COINVOLTE</w:t>
            </w:r>
          </w:p>
          <w:p w14:paraId="6FE9143D" w14:textId="36936AAD" w:rsidR="00742734" w:rsidRPr="00AA33F9" w:rsidRDefault="00742734" w:rsidP="00C0541E">
            <w:pPr>
              <w:numPr>
                <w:ilvl w:val="0"/>
                <w:numId w:val="20"/>
              </w:numPr>
              <w:tabs>
                <w:tab w:val="clear" w:pos="720"/>
                <w:tab w:val="left" w:pos="360"/>
              </w:tabs>
              <w:ind w:left="360"/>
              <w:rPr>
                <w:rFonts w:ascii="Calibri" w:hAnsi="Calibri"/>
                <w:b/>
              </w:rPr>
            </w:pPr>
          </w:p>
        </w:tc>
      </w:tr>
    </w:tbl>
    <w:p w14:paraId="16D2C5AC" w14:textId="77777777" w:rsidR="0009378D" w:rsidRDefault="0009378D" w:rsidP="0009378D">
      <w:pPr>
        <w:rPr>
          <w:rFonts w:ascii="Calibri" w:hAnsi="Calibri"/>
          <w:b/>
        </w:rPr>
      </w:pPr>
    </w:p>
    <w:p w14:paraId="53DD7E6B" w14:textId="77777777" w:rsidR="00C50D58" w:rsidRDefault="00C50D58" w:rsidP="0009378D">
      <w:pPr>
        <w:rPr>
          <w:rFonts w:ascii="Calibri" w:hAnsi="Calibri"/>
          <w:b/>
        </w:rPr>
      </w:pPr>
    </w:p>
    <w:p w14:paraId="2EF6245D" w14:textId="1B4F7F90" w:rsidR="0009378D" w:rsidRPr="00AA33F9" w:rsidRDefault="00D80C8C" w:rsidP="0009378D">
      <w:pPr>
        <w:rPr>
          <w:rFonts w:ascii="Calibri" w:hAnsi="Calibri"/>
          <w:i/>
        </w:rPr>
      </w:pPr>
      <w:r w:rsidRPr="00AA33F9">
        <w:rPr>
          <w:rFonts w:ascii="Calibri" w:hAnsi="Calibri"/>
          <w:b/>
        </w:rPr>
        <w:t xml:space="preserve">Valutazione e  monitoraggio </w:t>
      </w:r>
      <w:r w:rsidR="0009378D" w:rsidRPr="00AA33F9">
        <w:rPr>
          <w:rFonts w:ascii="Calibri" w:hAnsi="Calibri"/>
          <w:i/>
        </w:rPr>
        <w:t>da completare a conclusione del percorso)</w:t>
      </w:r>
    </w:p>
    <w:p w14:paraId="27AF1FE1" w14:textId="77777777" w:rsidR="00A262CA" w:rsidRDefault="00A262CA" w:rsidP="0009378D">
      <w:pPr>
        <w:rPr>
          <w:rFonts w:ascii="Calibri" w:hAnsi="Calibri"/>
          <w:i/>
        </w:rPr>
      </w:pPr>
    </w:p>
    <w:p w14:paraId="75020572" w14:textId="77777777" w:rsidR="00A262CA" w:rsidRDefault="00A262CA" w:rsidP="0009378D">
      <w:pPr>
        <w:rPr>
          <w:rFonts w:ascii="Calibri" w:hAnsi="Calibri"/>
          <w:i/>
        </w:rPr>
      </w:pPr>
    </w:p>
    <w:p w14:paraId="33DDC533" w14:textId="158412B2" w:rsidR="0009378D" w:rsidRPr="00AA33F9" w:rsidRDefault="0009378D" w:rsidP="0009378D">
      <w:pPr>
        <w:rPr>
          <w:rFonts w:ascii="Calibri" w:hAnsi="Calibri"/>
        </w:rPr>
      </w:pPr>
      <w:r w:rsidRPr="00AA33F9">
        <w:rPr>
          <w:rFonts w:ascii="Calibri" w:hAnsi="Calibri"/>
          <w:i/>
        </w:rPr>
        <w:lastRenderedPageBreak/>
        <w:t>Attività:</w:t>
      </w:r>
      <w:r>
        <w:rPr>
          <w:rFonts w:ascii="Calibri" w:hAnsi="Calibri"/>
          <w:i/>
        </w:rPr>
        <w:t xml:space="preserve"> (es </w:t>
      </w:r>
      <w:r w:rsidRPr="00AA33F9">
        <w:rPr>
          <w:rFonts w:ascii="Calibri" w:hAnsi="Calibri"/>
        </w:rPr>
        <w:t>-monitoraggio dell’esperienza attraverso diario di bordo</w:t>
      </w:r>
      <w:r>
        <w:rPr>
          <w:rFonts w:ascii="Calibri" w:hAnsi="Calibri"/>
        </w:rPr>
        <w:t>,</w:t>
      </w:r>
      <w:r w:rsidRPr="00AA33F9">
        <w:rPr>
          <w:rFonts w:ascii="Calibri" w:hAnsi="Calibri"/>
        </w:rPr>
        <w:t>-discussione guidata e autovalutazione dell’esperienza</w:t>
      </w:r>
      <w:r>
        <w:rPr>
          <w:rFonts w:ascii="Calibri" w:hAnsi="Calibri"/>
        </w:rPr>
        <w:t xml:space="preserve">, </w:t>
      </w:r>
      <w:r w:rsidRPr="00AA33F9">
        <w:rPr>
          <w:rFonts w:ascii="Calibri" w:hAnsi="Calibri"/>
        </w:rPr>
        <w:t>raccolta di materiale video fotografico  che documenti il percorso</w:t>
      </w:r>
      <w:r>
        <w:rPr>
          <w:rFonts w:ascii="Calibri" w:hAnsi="Calibri"/>
        </w:rPr>
        <w:t>)</w:t>
      </w:r>
    </w:p>
    <w:p w14:paraId="685BD724" w14:textId="77777777" w:rsidR="004B7C44" w:rsidRPr="004B7C44" w:rsidRDefault="004B7C44" w:rsidP="004B7C44">
      <w:pPr>
        <w:rPr>
          <w:rFonts w:ascii="Calibri" w:hAnsi="Calibri"/>
          <w:b/>
        </w:rPr>
      </w:pPr>
      <w:r w:rsidRPr="004B7C44">
        <w:rPr>
          <w:rFonts w:ascii="Calibri" w:hAnsi="Calibri"/>
          <w:b/>
        </w:rPr>
        <w:t>Allegati:</w:t>
      </w:r>
    </w:p>
    <w:p w14:paraId="26596DA0" w14:textId="77777777" w:rsidR="0009378D" w:rsidRPr="00C0541E" w:rsidRDefault="0009378D" w:rsidP="0009378D">
      <w:pPr>
        <w:rPr>
          <w:rFonts w:ascii="Calibri" w:hAnsi="Calibri"/>
          <w:b/>
        </w:rPr>
      </w:pPr>
      <w:r w:rsidRPr="00AA33F9">
        <w:rPr>
          <w:rFonts w:ascii="Calibri" w:hAnsi="Calibri"/>
          <w:i/>
        </w:rPr>
        <w:t>(da conseg</w:t>
      </w:r>
      <w:r>
        <w:rPr>
          <w:rFonts w:ascii="Calibri" w:hAnsi="Calibri"/>
          <w:i/>
        </w:rPr>
        <w:t>nare a conclusione del percorso es:</w:t>
      </w:r>
      <w:r w:rsidRPr="00AA33F9">
        <w:rPr>
          <w:rFonts w:ascii="Calibri" w:hAnsi="Calibri"/>
        </w:rPr>
        <w:t xml:space="preserve"> prodott</w:t>
      </w:r>
      <w:r w:rsidR="00445DF8">
        <w:rPr>
          <w:rFonts w:ascii="Calibri" w:hAnsi="Calibri"/>
        </w:rPr>
        <w:t xml:space="preserve">i di documentazione realizzati, </w:t>
      </w:r>
      <w:r w:rsidRPr="00AA33F9">
        <w:rPr>
          <w:rFonts w:ascii="Calibri" w:hAnsi="Calibri"/>
        </w:rPr>
        <w:t>diario di bordo, power point, video, ecc.)</w:t>
      </w:r>
    </w:p>
    <w:p w14:paraId="4FCF5C08" w14:textId="77777777" w:rsidR="004A2E5F" w:rsidRDefault="004A2E5F" w:rsidP="00B3740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</w:p>
    <w:p w14:paraId="610A6EA1" w14:textId="77777777" w:rsidR="004A2E5F" w:rsidRDefault="004A2E5F" w:rsidP="00B3740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</w:p>
    <w:p w14:paraId="6842FA84" w14:textId="77777777" w:rsidR="004A2E5F" w:rsidRDefault="004A2E5F" w:rsidP="00B3740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Santeramo in Colle </w:t>
      </w:r>
    </w:p>
    <w:p w14:paraId="6C918699" w14:textId="77777777" w:rsidR="004A2E5F" w:rsidRDefault="004A2E5F" w:rsidP="00B3740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</w:p>
    <w:p w14:paraId="25E583F6" w14:textId="77777777" w:rsidR="004A2E5F" w:rsidRDefault="004A2E5F" w:rsidP="00B3740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</w:p>
    <w:p w14:paraId="710428E4" w14:textId="77777777" w:rsidR="004A2E5F" w:rsidRDefault="004A2E5F" w:rsidP="004A2E5F">
      <w:pPr>
        <w:widowControl w:val="0"/>
        <w:autoSpaceDE w:val="0"/>
        <w:autoSpaceDN w:val="0"/>
        <w:adjustRightInd w:val="0"/>
        <w:ind w:left="6381" w:firstLine="709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Il tutor scolastico</w:t>
      </w:r>
    </w:p>
    <w:p w14:paraId="47A19954" w14:textId="77777777" w:rsidR="00A448E6" w:rsidRDefault="00A448E6" w:rsidP="00A448E6">
      <w:pPr>
        <w:rPr>
          <w:rFonts w:ascii="Times" w:hAnsi="Times" w:cs="Times"/>
          <w:bCs/>
        </w:rPr>
      </w:pPr>
    </w:p>
    <w:p w14:paraId="1D8417F0" w14:textId="77777777" w:rsidR="00A448E6" w:rsidRPr="00A448E6" w:rsidRDefault="00A448E6" w:rsidP="00A448E6">
      <w:pPr>
        <w:rPr>
          <w:rFonts w:ascii="Times" w:hAnsi="Times" w:cs="Times"/>
        </w:rPr>
      </w:pPr>
    </w:p>
    <w:p w14:paraId="6F9725A8" w14:textId="77777777" w:rsidR="00A448E6" w:rsidRDefault="00A448E6" w:rsidP="00A448E6">
      <w:pPr>
        <w:rPr>
          <w:rFonts w:ascii="Times" w:hAnsi="Times" w:cs="Times"/>
        </w:rPr>
      </w:pPr>
    </w:p>
    <w:p w14:paraId="148C8536" w14:textId="77777777" w:rsidR="00A448E6" w:rsidRDefault="00A448E6" w:rsidP="00A448E6">
      <w:pPr>
        <w:tabs>
          <w:tab w:val="left" w:pos="7065"/>
        </w:tabs>
        <w:rPr>
          <w:rFonts w:ascii="Times" w:hAnsi="Times" w:cs="Times"/>
        </w:rPr>
      </w:pPr>
      <w:r>
        <w:rPr>
          <w:rFonts w:ascii="Times" w:hAnsi="Times" w:cs="Times"/>
        </w:rPr>
        <w:tab/>
        <w:t>Il tutor aziendale</w:t>
      </w:r>
    </w:p>
    <w:p w14:paraId="6DDF20BC" w14:textId="77777777" w:rsidR="00A448E6" w:rsidRPr="00A448E6" w:rsidRDefault="00A448E6" w:rsidP="00A448E6">
      <w:pPr>
        <w:rPr>
          <w:rFonts w:ascii="Times" w:hAnsi="Times" w:cs="Times"/>
        </w:rPr>
      </w:pPr>
    </w:p>
    <w:p w14:paraId="23F7CE60" w14:textId="77777777" w:rsidR="00A448E6" w:rsidRPr="00A448E6" w:rsidRDefault="00A448E6" w:rsidP="00A448E6">
      <w:pPr>
        <w:rPr>
          <w:rFonts w:ascii="Times" w:hAnsi="Times" w:cs="Times"/>
        </w:rPr>
      </w:pPr>
    </w:p>
    <w:p w14:paraId="74B4F8F0" w14:textId="77777777" w:rsidR="00A448E6" w:rsidRPr="00A448E6" w:rsidRDefault="00A448E6" w:rsidP="00A448E6">
      <w:pPr>
        <w:rPr>
          <w:rFonts w:ascii="Times" w:hAnsi="Times" w:cs="Times"/>
        </w:rPr>
      </w:pPr>
    </w:p>
    <w:p w14:paraId="5DBEF4A4" w14:textId="77777777" w:rsidR="00A448E6" w:rsidRPr="00A448E6" w:rsidRDefault="00A448E6" w:rsidP="00A448E6">
      <w:pPr>
        <w:rPr>
          <w:rFonts w:ascii="Times" w:hAnsi="Times" w:cs="Times"/>
        </w:rPr>
      </w:pPr>
    </w:p>
    <w:p w14:paraId="01BC0F53" w14:textId="77777777" w:rsidR="00A448E6" w:rsidRPr="00A448E6" w:rsidRDefault="00A448E6" w:rsidP="00A448E6">
      <w:pPr>
        <w:rPr>
          <w:rFonts w:ascii="Times" w:hAnsi="Times" w:cs="Times"/>
        </w:rPr>
      </w:pPr>
    </w:p>
    <w:p w14:paraId="26A48B2A" w14:textId="77777777" w:rsidR="004A2E5F" w:rsidRPr="00A448E6" w:rsidRDefault="00A448E6" w:rsidP="00A448E6">
      <w:pPr>
        <w:rPr>
          <w:rFonts w:ascii="Times" w:hAnsi="Times" w:cs="Times"/>
        </w:rPr>
      </w:pPr>
      <w:r>
        <w:rPr>
          <w:rFonts w:ascii="Times" w:hAnsi="Times" w:cs="Times"/>
        </w:rPr>
        <w:t>Timbro e firma struttura ospitante</w:t>
      </w:r>
    </w:p>
    <w:sectPr w:rsidR="004A2E5F" w:rsidRPr="00A448E6" w:rsidSect="0009378D">
      <w:headerReference w:type="default" r:id="rId8"/>
      <w:pgSz w:w="11906" w:h="16838"/>
      <w:pgMar w:top="851" w:right="1276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9788C" w14:textId="77777777" w:rsidR="00DE2D13" w:rsidRDefault="00DE2D13" w:rsidP="00A66093">
      <w:r>
        <w:separator/>
      </w:r>
    </w:p>
  </w:endnote>
  <w:endnote w:type="continuationSeparator" w:id="0">
    <w:p w14:paraId="01F6A4C5" w14:textId="77777777" w:rsidR="00DE2D13" w:rsidRDefault="00DE2D13" w:rsidP="00A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19C85" w14:textId="77777777" w:rsidR="00DE2D13" w:rsidRDefault="00DE2D13" w:rsidP="00A66093">
      <w:r>
        <w:separator/>
      </w:r>
    </w:p>
  </w:footnote>
  <w:footnote w:type="continuationSeparator" w:id="0">
    <w:p w14:paraId="748D91DB" w14:textId="77777777" w:rsidR="00DE2D13" w:rsidRDefault="00DE2D13" w:rsidP="00A6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9812" w14:textId="4D0D8687" w:rsidR="00CE3021" w:rsidRPr="00CF2BA1" w:rsidRDefault="00CE3021" w:rsidP="00CF2B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3004"/>
    <w:multiLevelType w:val="hybridMultilevel"/>
    <w:tmpl w:val="00001796"/>
    <w:lvl w:ilvl="0" w:tplc="00005E7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7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968"/>
    <w:multiLevelType w:val="hybridMultilevel"/>
    <w:tmpl w:val="00004AD4"/>
    <w:lvl w:ilvl="0" w:tplc="00002CF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3D9"/>
    <w:multiLevelType w:val="hybridMultilevel"/>
    <w:tmpl w:val="00001F16"/>
    <w:lvl w:ilvl="0" w:tplc="0000182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67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B94A57"/>
    <w:multiLevelType w:val="hybridMultilevel"/>
    <w:tmpl w:val="50AE9C90"/>
    <w:lvl w:ilvl="0" w:tplc="0000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2F2C15"/>
    <w:multiLevelType w:val="hybridMultilevel"/>
    <w:tmpl w:val="B0309324"/>
    <w:lvl w:ilvl="0" w:tplc="00006F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723D55"/>
    <w:multiLevelType w:val="multilevel"/>
    <w:tmpl w:val="1A723D55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D35F9"/>
    <w:multiLevelType w:val="hybridMultilevel"/>
    <w:tmpl w:val="A302074C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B27024"/>
    <w:multiLevelType w:val="multilevel"/>
    <w:tmpl w:val="2CB270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90F49"/>
    <w:multiLevelType w:val="hybridMultilevel"/>
    <w:tmpl w:val="42EE3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728A9"/>
    <w:multiLevelType w:val="hybridMultilevel"/>
    <w:tmpl w:val="1B12C9BC"/>
    <w:lvl w:ilvl="0" w:tplc="D20C9A4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F67F7"/>
    <w:multiLevelType w:val="hybridMultilevel"/>
    <w:tmpl w:val="9D323718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7A314A"/>
    <w:multiLevelType w:val="hybridMultilevel"/>
    <w:tmpl w:val="61C42856"/>
    <w:lvl w:ilvl="0" w:tplc="00006A1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EB81C5B"/>
    <w:multiLevelType w:val="multilevel"/>
    <w:tmpl w:val="4EB81C5B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8516F"/>
    <w:multiLevelType w:val="hybridMultilevel"/>
    <w:tmpl w:val="9EC2EB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72DCB"/>
    <w:multiLevelType w:val="hybridMultilevel"/>
    <w:tmpl w:val="0C1A84B2"/>
    <w:lvl w:ilvl="0" w:tplc="00005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023F85"/>
    <w:multiLevelType w:val="hybridMultilevel"/>
    <w:tmpl w:val="4CA0EEB4"/>
    <w:lvl w:ilvl="0" w:tplc="D20C9A4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95ED5"/>
    <w:multiLevelType w:val="hybridMultilevel"/>
    <w:tmpl w:val="DA22E2AA"/>
    <w:lvl w:ilvl="0" w:tplc="00006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320EDB"/>
    <w:multiLevelType w:val="hybridMultilevel"/>
    <w:tmpl w:val="17C8945A"/>
    <w:lvl w:ilvl="0" w:tplc="D20C9A4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B3782"/>
    <w:multiLevelType w:val="hybridMultilevel"/>
    <w:tmpl w:val="80F6E928"/>
    <w:lvl w:ilvl="0" w:tplc="D20C9A4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69845">
    <w:abstractNumId w:val="11"/>
  </w:num>
  <w:num w:numId="2" w16cid:durableId="813524668">
    <w:abstractNumId w:val="0"/>
  </w:num>
  <w:num w:numId="3" w16cid:durableId="296107739">
    <w:abstractNumId w:val="1"/>
  </w:num>
  <w:num w:numId="4" w16cid:durableId="922569157">
    <w:abstractNumId w:val="2"/>
  </w:num>
  <w:num w:numId="5" w16cid:durableId="151796756">
    <w:abstractNumId w:val="6"/>
  </w:num>
  <w:num w:numId="6" w16cid:durableId="1555267044">
    <w:abstractNumId w:val="14"/>
  </w:num>
  <w:num w:numId="7" w16cid:durableId="814495256">
    <w:abstractNumId w:val="3"/>
  </w:num>
  <w:num w:numId="8" w16cid:durableId="944918975">
    <w:abstractNumId w:val="5"/>
  </w:num>
  <w:num w:numId="9" w16cid:durableId="1447583027">
    <w:abstractNumId w:val="4"/>
  </w:num>
  <w:num w:numId="10" w16cid:durableId="918516914">
    <w:abstractNumId w:val="19"/>
  </w:num>
  <w:num w:numId="11" w16cid:durableId="521214433">
    <w:abstractNumId w:val="13"/>
  </w:num>
  <w:num w:numId="12" w16cid:durableId="1938712064">
    <w:abstractNumId w:val="17"/>
  </w:num>
  <w:num w:numId="13" w16cid:durableId="1879080460">
    <w:abstractNumId w:val="7"/>
  </w:num>
  <w:num w:numId="14" w16cid:durableId="1577476384">
    <w:abstractNumId w:val="9"/>
  </w:num>
  <w:num w:numId="15" w16cid:durableId="1578974972">
    <w:abstractNumId w:val="18"/>
  </w:num>
  <w:num w:numId="16" w16cid:durableId="1851138698">
    <w:abstractNumId w:val="12"/>
  </w:num>
  <w:num w:numId="17" w16cid:durableId="474179939">
    <w:abstractNumId w:val="20"/>
  </w:num>
  <w:num w:numId="18" w16cid:durableId="1576166149">
    <w:abstractNumId w:val="21"/>
  </w:num>
  <w:num w:numId="19" w16cid:durableId="2072920287">
    <w:abstractNumId w:val="15"/>
  </w:num>
  <w:num w:numId="20" w16cid:durableId="1666473378">
    <w:abstractNumId w:val="8"/>
  </w:num>
  <w:num w:numId="21" w16cid:durableId="793523889">
    <w:abstractNumId w:val="10"/>
  </w:num>
  <w:num w:numId="22" w16cid:durableId="14650822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3"/>
    <w:rsid w:val="00045C28"/>
    <w:rsid w:val="00045F5C"/>
    <w:rsid w:val="00065EAA"/>
    <w:rsid w:val="00092778"/>
    <w:rsid w:val="00092EE3"/>
    <w:rsid w:val="0009378D"/>
    <w:rsid w:val="000A1641"/>
    <w:rsid w:val="000C7A00"/>
    <w:rsid w:val="000D1767"/>
    <w:rsid w:val="001262C4"/>
    <w:rsid w:val="00132DE8"/>
    <w:rsid w:val="00152AB5"/>
    <w:rsid w:val="001717BC"/>
    <w:rsid w:val="00187E6E"/>
    <w:rsid w:val="001C497A"/>
    <w:rsid w:val="0024591E"/>
    <w:rsid w:val="00262DF7"/>
    <w:rsid w:val="002819A8"/>
    <w:rsid w:val="002A4250"/>
    <w:rsid w:val="002B37AC"/>
    <w:rsid w:val="002C0892"/>
    <w:rsid w:val="002F53E0"/>
    <w:rsid w:val="00324E16"/>
    <w:rsid w:val="00345FF9"/>
    <w:rsid w:val="00347831"/>
    <w:rsid w:val="00347CCA"/>
    <w:rsid w:val="00392C72"/>
    <w:rsid w:val="0039480E"/>
    <w:rsid w:val="003A2791"/>
    <w:rsid w:val="003B1A95"/>
    <w:rsid w:val="003C0FBD"/>
    <w:rsid w:val="00423B58"/>
    <w:rsid w:val="00442E36"/>
    <w:rsid w:val="00445DF8"/>
    <w:rsid w:val="00452114"/>
    <w:rsid w:val="00463232"/>
    <w:rsid w:val="004A2E5F"/>
    <w:rsid w:val="004B7C44"/>
    <w:rsid w:val="004D4667"/>
    <w:rsid w:val="005146DF"/>
    <w:rsid w:val="00547AA5"/>
    <w:rsid w:val="00562ADC"/>
    <w:rsid w:val="005A3920"/>
    <w:rsid w:val="005B5917"/>
    <w:rsid w:val="00605C86"/>
    <w:rsid w:val="00623238"/>
    <w:rsid w:val="00636A63"/>
    <w:rsid w:val="00641471"/>
    <w:rsid w:val="00650B95"/>
    <w:rsid w:val="0065742F"/>
    <w:rsid w:val="00657805"/>
    <w:rsid w:val="006B188D"/>
    <w:rsid w:val="00704516"/>
    <w:rsid w:val="00742734"/>
    <w:rsid w:val="00762B0F"/>
    <w:rsid w:val="007F5995"/>
    <w:rsid w:val="00802989"/>
    <w:rsid w:val="00814166"/>
    <w:rsid w:val="00817FFC"/>
    <w:rsid w:val="00833F43"/>
    <w:rsid w:val="00864A40"/>
    <w:rsid w:val="008A65E6"/>
    <w:rsid w:val="008B385A"/>
    <w:rsid w:val="008D01A4"/>
    <w:rsid w:val="008D0DA6"/>
    <w:rsid w:val="008D1D9F"/>
    <w:rsid w:val="008E14F9"/>
    <w:rsid w:val="0090432D"/>
    <w:rsid w:val="009100D5"/>
    <w:rsid w:val="009401C5"/>
    <w:rsid w:val="00975AB9"/>
    <w:rsid w:val="009C388E"/>
    <w:rsid w:val="00A13B18"/>
    <w:rsid w:val="00A262CA"/>
    <w:rsid w:val="00A308E5"/>
    <w:rsid w:val="00A34480"/>
    <w:rsid w:val="00A41C85"/>
    <w:rsid w:val="00A448E6"/>
    <w:rsid w:val="00A51123"/>
    <w:rsid w:val="00A66093"/>
    <w:rsid w:val="00A91720"/>
    <w:rsid w:val="00AA33F9"/>
    <w:rsid w:val="00AA7821"/>
    <w:rsid w:val="00AB0078"/>
    <w:rsid w:val="00AC785C"/>
    <w:rsid w:val="00AD656E"/>
    <w:rsid w:val="00AD7D03"/>
    <w:rsid w:val="00AE4EC9"/>
    <w:rsid w:val="00AF2B13"/>
    <w:rsid w:val="00B126B9"/>
    <w:rsid w:val="00B33B18"/>
    <w:rsid w:val="00B3740D"/>
    <w:rsid w:val="00B723E1"/>
    <w:rsid w:val="00BA281A"/>
    <w:rsid w:val="00BC1BC0"/>
    <w:rsid w:val="00BC40D6"/>
    <w:rsid w:val="00C0541E"/>
    <w:rsid w:val="00C146A7"/>
    <w:rsid w:val="00C178E7"/>
    <w:rsid w:val="00C50D58"/>
    <w:rsid w:val="00C85E10"/>
    <w:rsid w:val="00CA3394"/>
    <w:rsid w:val="00CA490B"/>
    <w:rsid w:val="00CB6020"/>
    <w:rsid w:val="00CB77F3"/>
    <w:rsid w:val="00CE3021"/>
    <w:rsid w:val="00CF2BA1"/>
    <w:rsid w:val="00CF3890"/>
    <w:rsid w:val="00D03864"/>
    <w:rsid w:val="00D2020D"/>
    <w:rsid w:val="00D2122D"/>
    <w:rsid w:val="00D21896"/>
    <w:rsid w:val="00D470CA"/>
    <w:rsid w:val="00D50637"/>
    <w:rsid w:val="00D80C8C"/>
    <w:rsid w:val="00D87961"/>
    <w:rsid w:val="00D92E00"/>
    <w:rsid w:val="00DB23A4"/>
    <w:rsid w:val="00DE2D13"/>
    <w:rsid w:val="00E018AD"/>
    <w:rsid w:val="00E107D6"/>
    <w:rsid w:val="00E11A41"/>
    <w:rsid w:val="00E52648"/>
    <w:rsid w:val="00ED77C8"/>
    <w:rsid w:val="00ED77F7"/>
    <w:rsid w:val="00EE1A2A"/>
    <w:rsid w:val="00F033CE"/>
    <w:rsid w:val="00F12A02"/>
    <w:rsid w:val="00F246DB"/>
    <w:rsid w:val="00F720C5"/>
    <w:rsid w:val="00F92273"/>
    <w:rsid w:val="00FB10E3"/>
    <w:rsid w:val="00FB3AAC"/>
    <w:rsid w:val="00FB3DC8"/>
    <w:rsid w:val="00F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D68FC"/>
  <w15:docId w15:val="{E0EAB00B-3CBB-48F8-9FF8-EF75711E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A66093"/>
  </w:style>
  <w:style w:type="paragraph" w:styleId="Pidipagina">
    <w:name w:val="footer"/>
    <w:basedOn w:val="Normale"/>
    <w:link w:val="Pidipagina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093"/>
  </w:style>
  <w:style w:type="character" w:styleId="Collegamentoipertestuale">
    <w:name w:val="Hyperlink"/>
    <w:rsid w:val="00A660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B95"/>
    <w:pPr>
      <w:ind w:left="720"/>
      <w:contextualSpacing/>
    </w:pPr>
  </w:style>
  <w:style w:type="paragraph" w:customStyle="1" w:styleId="Corpodeltesto1">
    <w:name w:val="Corpo del testo1"/>
    <w:basedOn w:val="Normale"/>
    <w:link w:val="CorpodeltestoCarattere"/>
    <w:qFormat/>
    <w:rsid w:val="00D80C8C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qFormat/>
    <w:rsid w:val="00D80C8C"/>
    <w:rPr>
      <w:rFonts w:ascii="Arial Narrow" w:hAnsi="Arial Narrow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80C8C"/>
    <w:rPr>
      <w:rFonts w:ascii="Arial Narrow" w:eastAsia="Times New Roman" w:hAnsi="Arial Narrow" w:cs="Times New Roman"/>
      <w:sz w:val="20"/>
      <w:szCs w:val="24"/>
      <w:lang w:eastAsia="it-IT"/>
    </w:rPr>
  </w:style>
  <w:style w:type="character" w:customStyle="1" w:styleId="CorpodeltestoCarattere">
    <w:name w:val="Corpo del testo Carattere"/>
    <w:link w:val="Corpodeltesto1"/>
    <w:rsid w:val="00D80C8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8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Caterina Mautone</dc:creator>
  <cp:keywords/>
  <dc:description/>
  <cp:lastModifiedBy>Caterina Cappello</cp:lastModifiedBy>
  <cp:revision>3</cp:revision>
  <cp:lastPrinted>2024-03-26T13:52:00Z</cp:lastPrinted>
  <dcterms:created xsi:type="dcterms:W3CDTF">2025-03-12T06:40:00Z</dcterms:created>
  <dcterms:modified xsi:type="dcterms:W3CDTF">2025-03-12T07:15:00Z</dcterms:modified>
</cp:coreProperties>
</file>